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Spec="center" w:tblpY="-850"/>
        <w:tblW w:w="10921" w:type="dxa"/>
        <w:tblLook w:val="04A0" w:firstRow="1" w:lastRow="0" w:firstColumn="1" w:lastColumn="0" w:noHBand="0" w:noVBand="1"/>
      </w:tblPr>
      <w:tblGrid>
        <w:gridCol w:w="6918"/>
        <w:gridCol w:w="4003"/>
      </w:tblGrid>
      <w:tr w:rsidR="00247B84" w:rsidRPr="00247B84" w14:paraId="418F457C" w14:textId="77777777" w:rsidTr="00462958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01A5E82C" w14:textId="77777777" w:rsidR="00247B84" w:rsidRPr="00462958" w:rsidRDefault="00247B84" w:rsidP="00462958">
            <w:pPr>
              <w:ind w:right="24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14:paraId="41E9CDF7" w14:textId="7708189B" w:rsidR="00247B84" w:rsidRPr="00462958" w:rsidRDefault="00247B84" w:rsidP="00462958">
            <w:pPr>
              <w:ind w:right="249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5F547AAF" w14:textId="46F36869" w:rsidR="00B95C1A" w:rsidRDefault="00247B84" w:rsidP="00B95C1A">
      <w:pPr>
        <w:spacing w:after="0" w:line="276" w:lineRule="auto"/>
        <w:ind w:right="249"/>
        <w:jc w:val="center"/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  <w14:ligatures w14:val="none"/>
        </w:rPr>
      </w:pPr>
      <w:r w:rsidRPr="00247B8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Режим</w:t>
      </w:r>
      <w:r w:rsidR="00A9017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ы</w:t>
      </w:r>
      <w:r w:rsidRPr="00247B84">
        <w:rPr>
          <w:rFonts w:ascii="Times New Roman" w:eastAsia="Calibri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247B8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дня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на холодный период</w:t>
      </w:r>
    </w:p>
    <w:p w14:paraId="5C81006F" w14:textId="0BA8A1D1" w:rsidR="00247B84" w:rsidRDefault="00247B84" w:rsidP="00247B84">
      <w:pPr>
        <w:spacing w:after="0" w:line="276" w:lineRule="auto"/>
        <w:ind w:left="216" w:right="24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47B8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МДО</w:t>
      </w:r>
      <w:r w:rsidR="000126D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</w:t>
      </w:r>
      <w:r w:rsidRPr="00247B8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 «ДСКВ № 62»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1E667AF9" w14:textId="66495A6B" w:rsidR="00900C55" w:rsidRPr="00247B84" w:rsidRDefault="009A0404" w:rsidP="00900C55">
      <w:pPr>
        <w:spacing w:after="0" w:line="276" w:lineRule="auto"/>
        <w:ind w:left="216" w:right="24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на </w:t>
      </w:r>
      <w:proofErr w:type="gramStart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202</w:t>
      </w:r>
      <w:r w:rsidR="00FB28E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-202</w:t>
      </w:r>
      <w:r w:rsidR="00FB28E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proofErr w:type="gramEnd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учебный год</w:t>
      </w:r>
    </w:p>
    <w:tbl>
      <w:tblPr>
        <w:tblStyle w:val="a3"/>
        <w:tblW w:w="10486" w:type="dxa"/>
        <w:tblInd w:w="-993" w:type="dxa"/>
        <w:tblLook w:val="04A0" w:firstRow="1" w:lastRow="0" w:firstColumn="1" w:lastColumn="0" w:noHBand="0" w:noVBand="1"/>
      </w:tblPr>
      <w:tblGrid>
        <w:gridCol w:w="4107"/>
        <w:gridCol w:w="1559"/>
        <w:gridCol w:w="1559"/>
        <w:gridCol w:w="1560"/>
        <w:gridCol w:w="1701"/>
      </w:tblGrid>
      <w:tr w:rsidR="00247B84" w14:paraId="0FF3172A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06CB5769" w14:textId="3D9765A1" w:rsidR="00247B8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41E4F916" w14:textId="365BCD09" w:rsidR="00247B84" w:rsidRDefault="00247B84" w:rsidP="00247B84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3-4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14:paraId="0834A5B3" w14:textId="353C4647" w:rsidR="00247B84" w:rsidRDefault="00247B84" w:rsidP="00247B84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4-5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14:paraId="66C57C4C" w14:textId="1BEB2EB0" w:rsidR="00247B84" w:rsidRDefault="00247B84" w:rsidP="00247B84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5-6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14:paraId="413E5942" w14:textId="73CFC801" w:rsidR="00247B84" w:rsidRDefault="00247B84" w:rsidP="00247B84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6-7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лет</w:t>
            </w:r>
          </w:p>
        </w:tc>
      </w:tr>
      <w:tr w:rsidR="00247B84" w:rsidRPr="009A0404" w14:paraId="2CD05B26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18A98CAA" w14:textId="39997BE3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Утренний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игры,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деятельность,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 (не менее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A04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минут)</w:t>
            </w:r>
          </w:p>
        </w:tc>
        <w:tc>
          <w:tcPr>
            <w:tcW w:w="1559" w:type="dxa"/>
          </w:tcPr>
          <w:p w14:paraId="3B861C6A" w14:textId="5920922A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7.00-8.10</w:t>
            </w:r>
          </w:p>
        </w:tc>
        <w:tc>
          <w:tcPr>
            <w:tcW w:w="1559" w:type="dxa"/>
          </w:tcPr>
          <w:p w14:paraId="22FCF35D" w14:textId="7D6614A2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7.00-8.15</w:t>
            </w:r>
          </w:p>
        </w:tc>
        <w:tc>
          <w:tcPr>
            <w:tcW w:w="1560" w:type="dxa"/>
          </w:tcPr>
          <w:p w14:paraId="5D10FCFE" w14:textId="5074D576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7.00-8.20</w:t>
            </w:r>
          </w:p>
        </w:tc>
        <w:tc>
          <w:tcPr>
            <w:tcW w:w="1701" w:type="dxa"/>
          </w:tcPr>
          <w:p w14:paraId="6FC67DAD" w14:textId="2020145D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7.00-8.25</w:t>
            </w:r>
          </w:p>
        </w:tc>
      </w:tr>
      <w:tr w:rsidR="00247B84" w:rsidRPr="009A0404" w14:paraId="5CC04CEC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504579AD" w14:textId="50328B35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</w:tcPr>
          <w:p w14:paraId="1459B685" w14:textId="6FF5AE15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8.10-8.40</w:t>
            </w:r>
          </w:p>
        </w:tc>
        <w:tc>
          <w:tcPr>
            <w:tcW w:w="1559" w:type="dxa"/>
          </w:tcPr>
          <w:p w14:paraId="50BBC988" w14:textId="4AD409CE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8.15-8.40</w:t>
            </w:r>
          </w:p>
        </w:tc>
        <w:tc>
          <w:tcPr>
            <w:tcW w:w="1560" w:type="dxa"/>
          </w:tcPr>
          <w:p w14:paraId="4F2F4F9B" w14:textId="28CF0432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8.20-8.45</w:t>
            </w:r>
          </w:p>
        </w:tc>
        <w:tc>
          <w:tcPr>
            <w:tcW w:w="1701" w:type="dxa"/>
          </w:tcPr>
          <w:p w14:paraId="650DC80B" w14:textId="6431460D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8.25-8.50</w:t>
            </w:r>
          </w:p>
        </w:tc>
      </w:tr>
      <w:tr w:rsidR="00247B84" w:rsidRPr="009A0404" w14:paraId="12426F9B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5853EE66" w14:textId="3E133EA1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59" w:type="dxa"/>
          </w:tcPr>
          <w:p w14:paraId="26ED91C7" w14:textId="322B0CF8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8.40-9.00</w:t>
            </w:r>
          </w:p>
        </w:tc>
        <w:tc>
          <w:tcPr>
            <w:tcW w:w="1559" w:type="dxa"/>
          </w:tcPr>
          <w:p w14:paraId="02FE4727" w14:textId="6D91E5F6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8.40-9.00</w:t>
            </w:r>
          </w:p>
        </w:tc>
        <w:tc>
          <w:tcPr>
            <w:tcW w:w="1560" w:type="dxa"/>
          </w:tcPr>
          <w:p w14:paraId="6FFC5E0F" w14:textId="67B5436E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8.45-9.00</w:t>
            </w:r>
          </w:p>
        </w:tc>
        <w:tc>
          <w:tcPr>
            <w:tcW w:w="1701" w:type="dxa"/>
          </w:tcPr>
          <w:p w14:paraId="3FB15CD0" w14:textId="219C5753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8.50-9.00</w:t>
            </w:r>
          </w:p>
        </w:tc>
      </w:tr>
      <w:tr w:rsidR="00247B84" w:rsidRPr="009A0404" w14:paraId="68773FE4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19C05132" w14:textId="778E6C46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(включая гимнастику в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процессе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минуты,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перерывы между занятиями</w:t>
            </w:r>
            <w:r w:rsidR="00DD1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менее</w:t>
            </w:r>
            <w:r w:rsidRPr="009A04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10 минут)</w:t>
            </w:r>
          </w:p>
        </w:tc>
        <w:tc>
          <w:tcPr>
            <w:tcW w:w="1559" w:type="dxa"/>
          </w:tcPr>
          <w:p w14:paraId="2E33B487" w14:textId="77777777" w:rsidR="00247B8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9.00-</w:t>
            </w:r>
            <w:r w:rsidR="00DD1F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9.15</w:t>
            </w:r>
            <w:proofErr w:type="gramEnd"/>
          </w:p>
          <w:p w14:paraId="01F7B460" w14:textId="7C09F2C7" w:rsidR="00DD1F82" w:rsidRPr="009A0404" w:rsidRDefault="00DD1F8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9.25-9.40</w:t>
            </w:r>
          </w:p>
        </w:tc>
        <w:tc>
          <w:tcPr>
            <w:tcW w:w="1559" w:type="dxa"/>
          </w:tcPr>
          <w:p w14:paraId="1B0EAB72" w14:textId="6509CF2E" w:rsidR="00DD1F82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9.00-</w:t>
            </w:r>
            <w:r w:rsidR="00DD1F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9.20</w:t>
            </w:r>
            <w:proofErr w:type="gramEnd"/>
          </w:p>
          <w:p w14:paraId="16CF65C0" w14:textId="635EBC03" w:rsidR="00247B84" w:rsidRPr="009A0404" w:rsidRDefault="00DD1F8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9.30-</w:t>
            </w:r>
            <w:r w:rsidR="00307362"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14:paraId="26E18170" w14:textId="1A85C4AB" w:rsidR="00DD1F82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9.00-</w:t>
            </w:r>
            <w:r w:rsidR="00DD1F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9.25</w:t>
            </w:r>
            <w:proofErr w:type="gramEnd"/>
          </w:p>
          <w:p w14:paraId="2D7F23F0" w14:textId="7FED3496" w:rsidR="00247B84" w:rsidRPr="009A0404" w:rsidRDefault="00DD1F8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9.35-</w:t>
            </w:r>
            <w:r w:rsidR="00307362"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10.00</w:t>
            </w:r>
          </w:p>
        </w:tc>
        <w:tc>
          <w:tcPr>
            <w:tcW w:w="1701" w:type="dxa"/>
          </w:tcPr>
          <w:p w14:paraId="15F139A0" w14:textId="03D35283" w:rsidR="00DD1F82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9.00-</w:t>
            </w:r>
            <w:r w:rsidR="00DD1F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9.30</w:t>
            </w:r>
            <w:proofErr w:type="gramEnd"/>
          </w:p>
          <w:p w14:paraId="0B280A4C" w14:textId="77777777" w:rsidR="00247B84" w:rsidRDefault="00DD1F8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9.40-10.10</w:t>
            </w:r>
            <w:proofErr w:type="gramEnd"/>
          </w:p>
          <w:p w14:paraId="7CE70D15" w14:textId="0A506647" w:rsidR="00900C55" w:rsidRDefault="00900C55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10.20-10.50</w:t>
            </w:r>
            <w:proofErr w:type="gramEnd"/>
          </w:p>
          <w:p w14:paraId="0192669D" w14:textId="3A4857B8" w:rsidR="00DD1F82" w:rsidRPr="009A0404" w:rsidRDefault="00DD1F82" w:rsidP="00900C55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7B84" w:rsidRPr="009A0404" w14:paraId="0643D2AF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41DB0A23" w14:textId="28802873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Игры, самостоятельная деятельность детей, подготовка ко второму завтраку</w:t>
            </w:r>
          </w:p>
        </w:tc>
        <w:tc>
          <w:tcPr>
            <w:tcW w:w="1559" w:type="dxa"/>
          </w:tcPr>
          <w:p w14:paraId="0B20ACC5" w14:textId="583FD654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9.40-9.55</w:t>
            </w:r>
          </w:p>
        </w:tc>
        <w:tc>
          <w:tcPr>
            <w:tcW w:w="1559" w:type="dxa"/>
          </w:tcPr>
          <w:p w14:paraId="7F90C30D" w14:textId="43EF3433" w:rsidR="00247B84" w:rsidRPr="009A0404" w:rsidRDefault="00307362" w:rsidP="00307362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14:paraId="6F97C07B" w14:textId="437F3B22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2BC02B24" w14:textId="67E15BE8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247B84" w:rsidRPr="009A0404" w14:paraId="61031CF8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72F62570" w14:textId="579C7F0B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</w:tcPr>
          <w:p w14:paraId="68073DC9" w14:textId="2F319230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9.55-10.0</w:t>
            </w:r>
            <w:r w:rsidR="00307362"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78DA2AD9" w14:textId="7243CC15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9.55-10.15</w:t>
            </w:r>
          </w:p>
        </w:tc>
        <w:tc>
          <w:tcPr>
            <w:tcW w:w="1560" w:type="dxa"/>
          </w:tcPr>
          <w:p w14:paraId="64AAB713" w14:textId="6285D9F5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10.00-10.10</w:t>
            </w:r>
          </w:p>
        </w:tc>
        <w:tc>
          <w:tcPr>
            <w:tcW w:w="1701" w:type="dxa"/>
          </w:tcPr>
          <w:p w14:paraId="043E31A4" w14:textId="2268A0C0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10.10-10.20</w:t>
            </w:r>
          </w:p>
        </w:tc>
      </w:tr>
      <w:tr w:rsidR="00247B84" w:rsidRPr="009A0404" w14:paraId="4D2DDECD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1C356D9B" w14:textId="73C94FE9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прогулке,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прогулка,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прогулки</w:t>
            </w:r>
          </w:p>
        </w:tc>
        <w:tc>
          <w:tcPr>
            <w:tcW w:w="1559" w:type="dxa"/>
          </w:tcPr>
          <w:p w14:paraId="08152112" w14:textId="77777777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10.05-12.00</w:t>
            </w:r>
            <w:proofErr w:type="gramEnd"/>
          </w:p>
          <w:p w14:paraId="48BA8E80" w14:textId="659FCCEB" w:rsidR="00307362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(1 ч 55 мин)</w:t>
            </w:r>
          </w:p>
        </w:tc>
        <w:tc>
          <w:tcPr>
            <w:tcW w:w="1559" w:type="dxa"/>
          </w:tcPr>
          <w:p w14:paraId="219141F3" w14:textId="77777777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10.15-12.10</w:t>
            </w:r>
            <w:proofErr w:type="gramEnd"/>
          </w:p>
          <w:p w14:paraId="37F9B15F" w14:textId="59D193CF" w:rsidR="0030736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(1 час 55 мин)</w:t>
            </w:r>
          </w:p>
        </w:tc>
        <w:tc>
          <w:tcPr>
            <w:tcW w:w="1560" w:type="dxa"/>
          </w:tcPr>
          <w:p w14:paraId="2508E1EE" w14:textId="77777777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10.10-12.20</w:t>
            </w:r>
            <w:proofErr w:type="gramEnd"/>
          </w:p>
          <w:p w14:paraId="0116606F" w14:textId="3946BEAB" w:rsidR="00307362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часа 10 мин)</w:t>
            </w:r>
          </w:p>
        </w:tc>
        <w:tc>
          <w:tcPr>
            <w:tcW w:w="1701" w:type="dxa"/>
          </w:tcPr>
          <w:p w14:paraId="4D7FDFCC" w14:textId="77777777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10.50-12.20</w:t>
            </w:r>
            <w:proofErr w:type="gramEnd"/>
          </w:p>
          <w:p w14:paraId="527E2A69" w14:textId="0D92E9EF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(1 час 30 мин)</w:t>
            </w:r>
          </w:p>
        </w:tc>
      </w:tr>
      <w:tr w:rsidR="00247B84" w:rsidRPr="009A0404" w14:paraId="07568255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72F3D014" w14:textId="526148F0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обеду. </w:t>
            </w:r>
            <w:r w:rsidR="00247B84"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0E8285A8" w14:textId="688EB73F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12.00-12.30</w:t>
            </w:r>
          </w:p>
        </w:tc>
        <w:tc>
          <w:tcPr>
            <w:tcW w:w="1559" w:type="dxa"/>
          </w:tcPr>
          <w:p w14:paraId="404E3135" w14:textId="27902576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12.10-12.40</w:t>
            </w:r>
          </w:p>
        </w:tc>
        <w:tc>
          <w:tcPr>
            <w:tcW w:w="1560" w:type="dxa"/>
          </w:tcPr>
          <w:p w14:paraId="12C29A6B" w14:textId="26027513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12.20-12.50</w:t>
            </w:r>
          </w:p>
        </w:tc>
        <w:tc>
          <w:tcPr>
            <w:tcW w:w="1701" w:type="dxa"/>
          </w:tcPr>
          <w:p w14:paraId="4366B9D9" w14:textId="77777777" w:rsidR="002A4015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</w:p>
          <w:p w14:paraId="5689AB8E" w14:textId="77777777" w:rsidR="00A32DE4" w:rsidRDefault="00A32DE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EAABE62" w14:textId="49AEEB67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.20-12.50</w:t>
            </w:r>
          </w:p>
        </w:tc>
      </w:tr>
      <w:tr w:rsidR="00247B84" w:rsidRPr="009A0404" w14:paraId="56457335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2C169B49" w14:textId="41618D86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сну,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сон,</w:t>
            </w:r>
            <w:r w:rsidRPr="009A0404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подъем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Pr="009A0404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закаливающие</w:t>
            </w:r>
            <w:r w:rsidRPr="009A04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</w:tc>
        <w:tc>
          <w:tcPr>
            <w:tcW w:w="1559" w:type="dxa"/>
          </w:tcPr>
          <w:p w14:paraId="4C758923" w14:textId="77777777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12.30-15.30</w:t>
            </w:r>
            <w:proofErr w:type="gramEnd"/>
          </w:p>
          <w:p w14:paraId="7A4FFB9C" w14:textId="1A88A6C1" w:rsidR="00307362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(3 часа)</w:t>
            </w:r>
          </w:p>
        </w:tc>
        <w:tc>
          <w:tcPr>
            <w:tcW w:w="1559" w:type="dxa"/>
          </w:tcPr>
          <w:p w14:paraId="4D2B87CA" w14:textId="77777777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12.40-15.10</w:t>
            </w:r>
            <w:proofErr w:type="gramEnd"/>
          </w:p>
          <w:p w14:paraId="6974836F" w14:textId="1350CE5B" w:rsidR="00307362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(2</w:t>
            </w:r>
            <w:r w:rsid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час 30 мин)</w:t>
            </w:r>
          </w:p>
        </w:tc>
        <w:tc>
          <w:tcPr>
            <w:tcW w:w="1560" w:type="dxa"/>
          </w:tcPr>
          <w:p w14:paraId="5E112E38" w14:textId="77777777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12.50-15.20</w:t>
            </w:r>
            <w:proofErr w:type="gramEnd"/>
          </w:p>
          <w:p w14:paraId="35E32B97" w14:textId="3ACA9362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(2 часа 30 мин)</w:t>
            </w:r>
          </w:p>
        </w:tc>
        <w:tc>
          <w:tcPr>
            <w:tcW w:w="1701" w:type="dxa"/>
          </w:tcPr>
          <w:p w14:paraId="6CC16AF9" w14:textId="77777777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12.50-15.20</w:t>
            </w:r>
            <w:proofErr w:type="gramEnd"/>
          </w:p>
          <w:p w14:paraId="670C19C4" w14:textId="71E94689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(2 часа 30 мин)</w:t>
            </w:r>
          </w:p>
        </w:tc>
      </w:tr>
      <w:tr w:rsidR="00A90172" w:rsidRPr="009A0404" w14:paraId="5F168AD3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57BE354A" w14:textId="62F71CB9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занятию</w:t>
            </w:r>
          </w:p>
        </w:tc>
        <w:tc>
          <w:tcPr>
            <w:tcW w:w="1559" w:type="dxa"/>
          </w:tcPr>
          <w:p w14:paraId="370F36D1" w14:textId="3D15C112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5DB6CF15" w14:textId="069C9D8B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14:paraId="49334CB1" w14:textId="2848C44E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15.30-15.40</w:t>
            </w:r>
          </w:p>
        </w:tc>
        <w:tc>
          <w:tcPr>
            <w:tcW w:w="1701" w:type="dxa"/>
          </w:tcPr>
          <w:p w14:paraId="50120A00" w14:textId="70D2C0CE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A90172" w:rsidRPr="009A0404" w14:paraId="4DE30967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23587C18" w14:textId="283F02A2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14:paraId="149D6BAE" w14:textId="1454C9D6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7638A635" w14:textId="13CFC713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14:paraId="764D41B3" w14:textId="01107E87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15.40-16.05</w:t>
            </w:r>
          </w:p>
        </w:tc>
        <w:tc>
          <w:tcPr>
            <w:tcW w:w="1701" w:type="dxa"/>
          </w:tcPr>
          <w:p w14:paraId="0CDE7960" w14:textId="603B8EC7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247B84" w:rsidRPr="009A0404" w14:paraId="1B2F9878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0794032C" w14:textId="0BF8F2FD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Игры, самостоятельная деятельность детей, совместная деятельность педагога с детьми</w:t>
            </w:r>
          </w:p>
        </w:tc>
        <w:tc>
          <w:tcPr>
            <w:tcW w:w="1559" w:type="dxa"/>
          </w:tcPr>
          <w:p w14:paraId="544A5D10" w14:textId="00C20D50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15.30-16.00</w:t>
            </w:r>
          </w:p>
        </w:tc>
        <w:tc>
          <w:tcPr>
            <w:tcW w:w="1559" w:type="dxa"/>
          </w:tcPr>
          <w:p w14:paraId="43E123DA" w14:textId="39498FB0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15.10-16.00</w:t>
            </w:r>
          </w:p>
        </w:tc>
        <w:tc>
          <w:tcPr>
            <w:tcW w:w="1560" w:type="dxa"/>
          </w:tcPr>
          <w:p w14:paraId="2F293165" w14:textId="0DDC1B75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16.05-16.25</w:t>
            </w:r>
          </w:p>
        </w:tc>
        <w:tc>
          <w:tcPr>
            <w:tcW w:w="1701" w:type="dxa"/>
          </w:tcPr>
          <w:p w14:paraId="5A58C94E" w14:textId="11BA6226" w:rsidR="00247B84" w:rsidRPr="009A0404" w:rsidRDefault="00900C55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15.20-16.25</w:t>
            </w:r>
          </w:p>
        </w:tc>
      </w:tr>
      <w:tr w:rsidR="00247B84" w:rsidRPr="009A0404" w14:paraId="294AB066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691D918F" w14:textId="315E0DCD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уплотнённому полднику. Уплотнённый полдник</w:t>
            </w:r>
          </w:p>
        </w:tc>
        <w:tc>
          <w:tcPr>
            <w:tcW w:w="1559" w:type="dxa"/>
          </w:tcPr>
          <w:p w14:paraId="2E6616A8" w14:textId="3D9D883A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16.00-16.30</w:t>
            </w:r>
          </w:p>
        </w:tc>
        <w:tc>
          <w:tcPr>
            <w:tcW w:w="1559" w:type="dxa"/>
          </w:tcPr>
          <w:p w14:paraId="1D80009A" w14:textId="2CE450B4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16.00-16.30</w:t>
            </w:r>
          </w:p>
        </w:tc>
        <w:tc>
          <w:tcPr>
            <w:tcW w:w="1560" w:type="dxa"/>
          </w:tcPr>
          <w:p w14:paraId="52A3D80E" w14:textId="33FAE4C8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16.25-16.55</w:t>
            </w:r>
          </w:p>
        </w:tc>
        <w:tc>
          <w:tcPr>
            <w:tcW w:w="1701" w:type="dxa"/>
          </w:tcPr>
          <w:p w14:paraId="72A46F31" w14:textId="75E04D72" w:rsidR="00247B84" w:rsidRPr="009A0404" w:rsidRDefault="009A040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16.25-16.45</w:t>
            </w:r>
          </w:p>
        </w:tc>
      </w:tr>
      <w:tr w:rsidR="00247B84" w:rsidRPr="009A0404" w14:paraId="450E2C7B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3DA2511D" w14:textId="4BCD3550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прогулке,</w:t>
            </w:r>
            <w:r w:rsidRPr="009A04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прогулка, </w:t>
            </w:r>
            <w:r w:rsidRPr="009A04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самостоятельная деятельность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детей,</w:t>
            </w:r>
            <w:r w:rsidRPr="009A0404">
              <w:rPr>
                <w:rFonts w:ascii="Times New Roman" w:hAnsi="Times New Roman" w:cs="Times New Roman"/>
                <w:bCs/>
                <w:spacing w:val="-58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</w:t>
            </w:r>
            <w:r w:rsidRPr="009A04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A04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прогулки</w:t>
            </w:r>
          </w:p>
        </w:tc>
        <w:tc>
          <w:tcPr>
            <w:tcW w:w="1559" w:type="dxa"/>
          </w:tcPr>
          <w:p w14:paraId="6958659F" w14:textId="77777777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16.30-17.35</w:t>
            </w:r>
            <w:proofErr w:type="gramEnd"/>
          </w:p>
          <w:p w14:paraId="170E9D6E" w14:textId="50C12264" w:rsidR="00307362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(1 час 05 мин)</w:t>
            </w:r>
          </w:p>
        </w:tc>
        <w:tc>
          <w:tcPr>
            <w:tcW w:w="1559" w:type="dxa"/>
          </w:tcPr>
          <w:p w14:paraId="37227B6B" w14:textId="77777777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16.30-17.35</w:t>
            </w:r>
            <w:proofErr w:type="gramEnd"/>
          </w:p>
          <w:p w14:paraId="26BA3AE9" w14:textId="1EAC882C" w:rsidR="00307362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(1 час 05 мин)</w:t>
            </w:r>
          </w:p>
        </w:tc>
        <w:tc>
          <w:tcPr>
            <w:tcW w:w="1560" w:type="dxa"/>
          </w:tcPr>
          <w:p w14:paraId="0728AFA5" w14:textId="77777777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16.55-17.45</w:t>
            </w:r>
            <w:proofErr w:type="gramEnd"/>
          </w:p>
          <w:p w14:paraId="5172CE17" w14:textId="1E429EED" w:rsidR="00A90172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(50 минут)</w:t>
            </w:r>
          </w:p>
        </w:tc>
        <w:tc>
          <w:tcPr>
            <w:tcW w:w="1701" w:type="dxa"/>
          </w:tcPr>
          <w:p w14:paraId="1DE33996" w14:textId="20652722" w:rsidR="00247B84" w:rsidRPr="009A0404" w:rsidRDefault="009A040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16.45-1</w:t>
            </w:r>
            <w:r w:rsidR="00900C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8.15</w:t>
            </w:r>
            <w:proofErr w:type="gramEnd"/>
          </w:p>
          <w:p w14:paraId="3C593334" w14:textId="6CA8AFF7" w:rsidR="009A0404" w:rsidRPr="009A0404" w:rsidRDefault="009A040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="00900C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ч 30 мин</w:t>
            </w: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247B84" w:rsidRPr="009A0404" w14:paraId="4EAEC00D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22B539FB" w14:textId="210A8898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404">
              <w:rPr>
                <w:rFonts w:ascii="Times New Roman" w:hAnsi="Times New Roman" w:cs="Times New Roman"/>
                <w:bCs/>
                <w:sz w:val="24"/>
                <w:szCs w:val="24"/>
              </w:rPr>
              <w:t>Игры, самостоятельная деятельность детей в центрах активности, совместная деятельность педагога с детьми, чтение художественной литературы, индивидуальная работа с детьми, развлечения</w:t>
            </w:r>
          </w:p>
        </w:tc>
        <w:tc>
          <w:tcPr>
            <w:tcW w:w="1559" w:type="dxa"/>
          </w:tcPr>
          <w:p w14:paraId="1D7E0729" w14:textId="1C3D9647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17.30-19.00</w:t>
            </w:r>
          </w:p>
        </w:tc>
        <w:tc>
          <w:tcPr>
            <w:tcW w:w="1559" w:type="dxa"/>
          </w:tcPr>
          <w:p w14:paraId="06E5737C" w14:textId="7B6632A4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17.30-19.00</w:t>
            </w:r>
          </w:p>
        </w:tc>
        <w:tc>
          <w:tcPr>
            <w:tcW w:w="1560" w:type="dxa"/>
          </w:tcPr>
          <w:p w14:paraId="2B8C0961" w14:textId="221C25AD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17.45-19.00</w:t>
            </w:r>
          </w:p>
        </w:tc>
        <w:tc>
          <w:tcPr>
            <w:tcW w:w="1701" w:type="dxa"/>
          </w:tcPr>
          <w:p w14:paraId="3650A3F5" w14:textId="428F528D" w:rsidR="00247B84" w:rsidRPr="009A0404" w:rsidRDefault="009A040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4629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8.15</w:t>
            </w: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-19.00</w:t>
            </w:r>
          </w:p>
        </w:tc>
      </w:tr>
      <w:tr w:rsidR="00247B84" w:rsidRPr="009A0404" w14:paraId="12F76B59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31DA6404" w14:textId="38DDFEC3" w:rsidR="00247B84" w:rsidRPr="009A0404" w:rsidRDefault="00247B8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hAnsi="Times New Roman" w:cs="Times New Roman"/>
                <w:bCs/>
                <w:sz w:val="26"/>
                <w:szCs w:val="26"/>
              </w:rPr>
              <w:t>Уход</w:t>
            </w:r>
            <w:r w:rsidRPr="009A0404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</w:t>
            </w:r>
            <w:r w:rsidRPr="009A0404">
              <w:rPr>
                <w:rFonts w:ascii="Times New Roman" w:hAnsi="Times New Roman" w:cs="Times New Roman"/>
                <w:bCs/>
                <w:sz w:val="26"/>
                <w:szCs w:val="26"/>
              </w:rPr>
              <w:t>домой</w:t>
            </w:r>
          </w:p>
        </w:tc>
        <w:tc>
          <w:tcPr>
            <w:tcW w:w="1559" w:type="dxa"/>
          </w:tcPr>
          <w:p w14:paraId="223BA880" w14:textId="3E861104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19.00</w:t>
            </w:r>
          </w:p>
        </w:tc>
        <w:tc>
          <w:tcPr>
            <w:tcW w:w="1559" w:type="dxa"/>
          </w:tcPr>
          <w:p w14:paraId="65BBEF12" w14:textId="6BF83F1A" w:rsidR="00247B84" w:rsidRPr="009A0404" w:rsidRDefault="0030736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19.00</w:t>
            </w:r>
          </w:p>
        </w:tc>
        <w:tc>
          <w:tcPr>
            <w:tcW w:w="1560" w:type="dxa"/>
          </w:tcPr>
          <w:p w14:paraId="75CF64B2" w14:textId="17889CA0" w:rsidR="00247B84" w:rsidRPr="009A0404" w:rsidRDefault="00A90172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19.00</w:t>
            </w:r>
          </w:p>
        </w:tc>
        <w:tc>
          <w:tcPr>
            <w:tcW w:w="1701" w:type="dxa"/>
          </w:tcPr>
          <w:p w14:paraId="3056F4BB" w14:textId="291CBA5B" w:rsidR="00247B84" w:rsidRPr="009A0404" w:rsidRDefault="009A0404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19.00</w:t>
            </w:r>
          </w:p>
        </w:tc>
      </w:tr>
      <w:tr w:rsidR="00B67421" w:rsidRPr="009A0404" w14:paraId="1DE58F6C" w14:textId="77777777" w:rsidTr="006005B5">
        <w:tc>
          <w:tcPr>
            <w:tcW w:w="10486" w:type="dxa"/>
            <w:gridSpan w:val="5"/>
            <w:shd w:val="clear" w:color="auto" w:fill="D0CECE" w:themeFill="background2" w:themeFillShade="E6"/>
          </w:tcPr>
          <w:p w14:paraId="6AA02CDA" w14:textId="4C89B038" w:rsidR="00B67421" w:rsidRPr="009A0404" w:rsidRDefault="00B67421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суммарно:</w:t>
            </w:r>
          </w:p>
        </w:tc>
      </w:tr>
      <w:tr w:rsidR="00B67421" w:rsidRPr="009A0404" w14:paraId="35CEED67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1337E8E5" w14:textId="4B570AB0" w:rsidR="00B67421" w:rsidRPr="009A0404" w:rsidRDefault="00B67421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Дневной сон</w:t>
            </w:r>
          </w:p>
        </w:tc>
        <w:tc>
          <w:tcPr>
            <w:tcW w:w="1559" w:type="dxa"/>
          </w:tcPr>
          <w:p w14:paraId="62EE5C8D" w14:textId="26F5ADB4" w:rsidR="00B67421" w:rsidRPr="00B67421" w:rsidRDefault="00B67421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7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14:paraId="6D617260" w14:textId="7EA776D9" w:rsidR="00B67421" w:rsidRPr="00B67421" w:rsidRDefault="00B67421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7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2ч 30 мин</w:t>
            </w:r>
          </w:p>
        </w:tc>
        <w:tc>
          <w:tcPr>
            <w:tcW w:w="1560" w:type="dxa"/>
          </w:tcPr>
          <w:p w14:paraId="4E6DAEF5" w14:textId="54FF6D5F" w:rsidR="00B67421" w:rsidRPr="00B67421" w:rsidRDefault="00B67421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7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2ч 30 мин</w:t>
            </w:r>
          </w:p>
        </w:tc>
        <w:tc>
          <w:tcPr>
            <w:tcW w:w="1701" w:type="dxa"/>
          </w:tcPr>
          <w:p w14:paraId="60DDBE00" w14:textId="6613B33F" w:rsidR="00B67421" w:rsidRPr="00B67421" w:rsidRDefault="00B67421" w:rsidP="00247B84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7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2ч 30 мин</w:t>
            </w:r>
          </w:p>
        </w:tc>
      </w:tr>
      <w:tr w:rsidR="00B67421" w:rsidRPr="009A0404" w14:paraId="097049E6" w14:textId="77777777" w:rsidTr="00FB28E7">
        <w:tc>
          <w:tcPr>
            <w:tcW w:w="4107" w:type="dxa"/>
            <w:shd w:val="clear" w:color="auto" w:fill="D0CECE" w:themeFill="background2" w:themeFillShade="E6"/>
          </w:tcPr>
          <w:p w14:paraId="5EC059B0" w14:textId="04C4D073" w:rsidR="00B67421" w:rsidRPr="009A0404" w:rsidRDefault="00B67421" w:rsidP="00B6742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прогулка</w:t>
            </w:r>
          </w:p>
        </w:tc>
        <w:tc>
          <w:tcPr>
            <w:tcW w:w="1559" w:type="dxa"/>
          </w:tcPr>
          <w:p w14:paraId="143D9539" w14:textId="7ADF4C1D" w:rsidR="00B67421" w:rsidRPr="00B67421" w:rsidRDefault="00B67421" w:rsidP="00B67421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14:paraId="19926ED8" w14:textId="358F6985" w:rsidR="00B67421" w:rsidRPr="00B67421" w:rsidRDefault="00B67421" w:rsidP="00B67421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часа</w:t>
            </w:r>
          </w:p>
        </w:tc>
        <w:tc>
          <w:tcPr>
            <w:tcW w:w="1560" w:type="dxa"/>
          </w:tcPr>
          <w:p w14:paraId="21B324B8" w14:textId="104C2669" w:rsidR="00B67421" w:rsidRPr="00B67421" w:rsidRDefault="00B67421" w:rsidP="00B67421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часа</w:t>
            </w:r>
          </w:p>
        </w:tc>
        <w:tc>
          <w:tcPr>
            <w:tcW w:w="1701" w:type="dxa"/>
          </w:tcPr>
          <w:p w14:paraId="70946EEC" w14:textId="44AC1B8E" w:rsidR="00B67421" w:rsidRPr="00B67421" w:rsidRDefault="00B67421" w:rsidP="00B67421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часа</w:t>
            </w:r>
          </w:p>
        </w:tc>
      </w:tr>
    </w:tbl>
    <w:p w14:paraId="5BFA8E38" w14:textId="02F96003" w:rsidR="00247B84" w:rsidRPr="00247B84" w:rsidRDefault="00247B84" w:rsidP="0046295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</w:p>
    <w:sectPr w:rsidR="00247B84" w:rsidRPr="0024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E7"/>
    <w:rsid w:val="000126DC"/>
    <w:rsid w:val="000A0A4B"/>
    <w:rsid w:val="00247B84"/>
    <w:rsid w:val="00296E93"/>
    <w:rsid w:val="002A4015"/>
    <w:rsid w:val="00307362"/>
    <w:rsid w:val="003A32AF"/>
    <w:rsid w:val="00462958"/>
    <w:rsid w:val="004E5310"/>
    <w:rsid w:val="00560831"/>
    <w:rsid w:val="005E4101"/>
    <w:rsid w:val="00793B40"/>
    <w:rsid w:val="007C28F7"/>
    <w:rsid w:val="008828F0"/>
    <w:rsid w:val="00900C55"/>
    <w:rsid w:val="009A0404"/>
    <w:rsid w:val="009D68D9"/>
    <w:rsid w:val="00A01BE7"/>
    <w:rsid w:val="00A32DE4"/>
    <w:rsid w:val="00A55BF8"/>
    <w:rsid w:val="00A90172"/>
    <w:rsid w:val="00A95EAF"/>
    <w:rsid w:val="00B018EA"/>
    <w:rsid w:val="00B67421"/>
    <w:rsid w:val="00B95C1A"/>
    <w:rsid w:val="00D153C6"/>
    <w:rsid w:val="00DC55D5"/>
    <w:rsid w:val="00DD1F82"/>
    <w:rsid w:val="00ED2650"/>
    <w:rsid w:val="00F574B4"/>
    <w:rsid w:val="00F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0A86"/>
  <w15:chartTrackingRefBased/>
  <w15:docId w15:val="{FE1E94E3-A4D2-43AF-BDDB-C48FCC50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B8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47B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</dc:creator>
  <cp:keywords/>
  <dc:description/>
  <cp:lastModifiedBy>49</cp:lastModifiedBy>
  <cp:revision>15</cp:revision>
  <cp:lastPrinted>2024-09-17T08:49:00Z</cp:lastPrinted>
  <dcterms:created xsi:type="dcterms:W3CDTF">2023-09-01T09:42:00Z</dcterms:created>
  <dcterms:modified xsi:type="dcterms:W3CDTF">2024-09-17T08:50:00Z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2023-09-01T10:19:40Z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0ff8c996-17cc-4d4b-8d99-cf5d51231906</vt:lpwstr>
  </property>
  <property fmtid="{D5CDD505-2E9C-101B-9397-08002B2CF9AE}" pid="7" name="MSIP_Label_defa4170-0d19-0005-0004-bc88714345d2_ActionId">
    <vt:lpwstr>ddaca197-2f9a-4998-97fe-3592b757ea35</vt:lpwstr>
  </property>
  <property fmtid="{D5CDD505-2E9C-101B-9397-08002B2CF9AE}" pid="8" name="MSIP_Label_defa4170-0d19-0005-0004-bc88714345d2_ContentBits">
    <vt:lpwstr>0</vt:lpwstr>
  </property>
</Properties>
</file>